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67" w:rsidRPr="001976B7" w:rsidRDefault="0083023E" w:rsidP="0083023E">
      <w:pPr>
        <w:jc w:val="center"/>
        <w:rPr>
          <w:rFonts w:ascii="Times New Roman" w:hAnsi="Times New Roman" w:cs="Times New Roman"/>
        </w:rPr>
      </w:pPr>
      <w:r w:rsidRPr="001976B7">
        <w:rPr>
          <w:rFonts w:ascii="Times New Roman" w:hAnsi="Times New Roman" w:cs="Times New Roman"/>
        </w:rPr>
        <w:t>Тарифы на коммунальные услуги для бюджетных и прочих потребителей Торопецкого района  на период с 01.01.201</w:t>
      </w:r>
      <w:r w:rsidR="003634C0">
        <w:rPr>
          <w:rFonts w:ascii="Times New Roman" w:hAnsi="Times New Roman" w:cs="Times New Roman"/>
        </w:rPr>
        <w:t>7</w:t>
      </w:r>
      <w:r w:rsidRPr="001976B7">
        <w:rPr>
          <w:rFonts w:ascii="Times New Roman" w:hAnsi="Times New Roman" w:cs="Times New Roman"/>
        </w:rPr>
        <w:t xml:space="preserve"> по 30.06.201</w:t>
      </w:r>
      <w:r w:rsidR="003634C0">
        <w:rPr>
          <w:rFonts w:ascii="Times New Roman" w:hAnsi="Times New Roman" w:cs="Times New Roman"/>
        </w:rPr>
        <w:t>7 г.</w:t>
      </w:r>
    </w:p>
    <w:p w:rsidR="0083023E" w:rsidRPr="001976B7" w:rsidRDefault="0083023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42"/>
        <w:gridCol w:w="1413"/>
        <w:gridCol w:w="1466"/>
        <w:gridCol w:w="1824"/>
        <w:gridCol w:w="2226"/>
      </w:tblGrid>
      <w:tr w:rsidR="0083023E" w:rsidRPr="001976B7" w:rsidTr="001976B7">
        <w:tc>
          <w:tcPr>
            <w:tcW w:w="2642" w:type="dxa"/>
          </w:tcPr>
          <w:p w:rsidR="0083023E" w:rsidRPr="001976B7" w:rsidRDefault="0083023E" w:rsidP="00A56B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Наименование коммунальной услуги</w:t>
            </w:r>
          </w:p>
        </w:tc>
        <w:tc>
          <w:tcPr>
            <w:tcW w:w="1413" w:type="dxa"/>
          </w:tcPr>
          <w:p w:rsidR="0083023E" w:rsidRPr="001976B7" w:rsidRDefault="00A56BF2" w:rsidP="00A56B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Тариф (без НДС)</w:t>
            </w:r>
          </w:p>
        </w:tc>
        <w:tc>
          <w:tcPr>
            <w:tcW w:w="1466" w:type="dxa"/>
          </w:tcPr>
          <w:p w:rsidR="0083023E" w:rsidRPr="001976B7" w:rsidRDefault="0083023E" w:rsidP="00A56B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24" w:type="dxa"/>
          </w:tcPr>
          <w:p w:rsidR="0083023E" w:rsidRPr="001976B7" w:rsidRDefault="0083023E" w:rsidP="00A56B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Нормативный акт</w:t>
            </w:r>
          </w:p>
        </w:tc>
        <w:tc>
          <w:tcPr>
            <w:tcW w:w="2226" w:type="dxa"/>
          </w:tcPr>
          <w:p w:rsidR="0083023E" w:rsidRPr="001976B7" w:rsidRDefault="0083023E" w:rsidP="00A56B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Поставщик услуги</w:t>
            </w:r>
          </w:p>
        </w:tc>
      </w:tr>
      <w:tr w:rsidR="0083023E" w:rsidRPr="001976B7" w:rsidTr="00A702D2">
        <w:tc>
          <w:tcPr>
            <w:tcW w:w="9571" w:type="dxa"/>
            <w:gridSpan w:val="5"/>
          </w:tcPr>
          <w:p w:rsidR="0083023E" w:rsidRPr="001976B7" w:rsidRDefault="0083023E" w:rsidP="00A56B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Тарифы на водоснабжение и водоотведение</w:t>
            </w:r>
          </w:p>
        </w:tc>
      </w:tr>
      <w:tr w:rsidR="00376234" w:rsidRPr="001976B7" w:rsidTr="001976B7">
        <w:tc>
          <w:tcPr>
            <w:tcW w:w="2642" w:type="dxa"/>
          </w:tcPr>
          <w:p w:rsidR="00376234" w:rsidRPr="001976B7" w:rsidRDefault="00376234" w:rsidP="00A56BF2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376234" w:rsidRPr="001976B7" w:rsidRDefault="00EF5B55" w:rsidP="00835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41,10</w:t>
            </w:r>
          </w:p>
        </w:tc>
        <w:tc>
          <w:tcPr>
            <w:tcW w:w="1466" w:type="dxa"/>
          </w:tcPr>
          <w:p w:rsidR="00376234" w:rsidRPr="001976B7" w:rsidRDefault="00376234" w:rsidP="00E20A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376234" w:rsidRPr="001976B7" w:rsidRDefault="00376234" w:rsidP="00EF5B55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 w:rsidR="00EF5B55"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.12.201</w:t>
            </w:r>
            <w:r w:rsidR="00EF5B55">
              <w:rPr>
                <w:rFonts w:ascii="Times New Roman" w:hAnsi="Times New Roman" w:cs="Times New Roman"/>
              </w:rPr>
              <w:t>6</w:t>
            </w:r>
            <w:r w:rsidRPr="001976B7">
              <w:rPr>
                <w:rFonts w:ascii="Times New Roman" w:hAnsi="Times New Roman" w:cs="Times New Roman"/>
              </w:rPr>
              <w:t xml:space="preserve"> г. № </w:t>
            </w:r>
            <w:r w:rsidR="00EF5B55">
              <w:rPr>
                <w:rFonts w:ascii="Times New Roman" w:hAnsi="Times New Roman" w:cs="Times New Roman"/>
              </w:rPr>
              <w:t>220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  <w:vMerge w:val="restart"/>
          </w:tcPr>
          <w:p w:rsidR="00376234" w:rsidRPr="001976B7" w:rsidRDefault="00376234" w:rsidP="00A56B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МУП  ГТ "Водоканал-Сервис"</w:t>
            </w:r>
          </w:p>
        </w:tc>
      </w:tr>
      <w:tr w:rsidR="00376234" w:rsidRPr="001976B7" w:rsidTr="001976B7">
        <w:tc>
          <w:tcPr>
            <w:tcW w:w="2642" w:type="dxa"/>
          </w:tcPr>
          <w:p w:rsidR="00376234" w:rsidRPr="001976B7" w:rsidRDefault="00376234" w:rsidP="00A56BF2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3" w:type="dxa"/>
          </w:tcPr>
          <w:p w:rsidR="00376234" w:rsidRPr="001976B7" w:rsidRDefault="00EF5B55" w:rsidP="00835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42,10</w:t>
            </w:r>
          </w:p>
        </w:tc>
        <w:tc>
          <w:tcPr>
            <w:tcW w:w="1466" w:type="dxa"/>
          </w:tcPr>
          <w:p w:rsidR="00376234" w:rsidRPr="001976B7" w:rsidRDefault="00376234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76234" w:rsidRPr="001976B7" w:rsidRDefault="00376234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376234" w:rsidRPr="001976B7" w:rsidRDefault="00376234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6234" w:rsidRPr="001976B7" w:rsidTr="001976B7">
        <w:tc>
          <w:tcPr>
            <w:tcW w:w="2642" w:type="dxa"/>
          </w:tcPr>
          <w:p w:rsidR="00376234" w:rsidRPr="001976B7" w:rsidRDefault="00376234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376234" w:rsidRPr="001976B7" w:rsidRDefault="00376234" w:rsidP="00835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376234" w:rsidRPr="001976B7" w:rsidRDefault="00376234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76234" w:rsidRPr="001976B7" w:rsidRDefault="00376234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376234" w:rsidRPr="001976B7" w:rsidRDefault="00376234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6234" w:rsidRPr="001976B7" w:rsidTr="001976B7">
        <w:tc>
          <w:tcPr>
            <w:tcW w:w="2642" w:type="dxa"/>
          </w:tcPr>
          <w:p w:rsidR="00376234" w:rsidRPr="001976B7" w:rsidRDefault="00376234" w:rsidP="002440A9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:rsidR="00376234" w:rsidRPr="001976B7" w:rsidRDefault="00EF5B55" w:rsidP="00835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48,16</w:t>
            </w:r>
          </w:p>
        </w:tc>
        <w:tc>
          <w:tcPr>
            <w:tcW w:w="1466" w:type="dxa"/>
          </w:tcPr>
          <w:p w:rsidR="00376234" w:rsidRPr="001976B7" w:rsidRDefault="00376234" w:rsidP="002440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376234" w:rsidRPr="001976B7" w:rsidRDefault="00376234" w:rsidP="00EF5B55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 w:rsidR="00EF5B55">
              <w:rPr>
                <w:rFonts w:ascii="Times New Roman" w:hAnsi="Times New Roman" w:cs="Times New Roman"/>
              </w:rPr>
              <w:t>19.12.2016</w:t>
            </w:r>
            <w:r w:rsidRPr="001976B7">
              <w:rPr>
                <w:rFonts w:ascii="Times New Roman" w:hAnsi="Times New Roman" w:cs="Times New Roman"/>
              </w:rPr>
              <w:t xml:space="preserve"> г. № </w:t>
            </w:r>
            <w:r w:rsidR="00EF5B55">
              <w:rPr>
                <w:rFonts w:ascii="Times New Roman" w:hAnsi="Times New Roman" w:cs="Times New Roman"/>
              </w:rPr>
              <w:t>220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376234" w:rsidRPr="001976B7" w:rsidRDefault="00376234" w:rsidP="00A56B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ПСП  МУП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Плоскошское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 водоснабжение»</w:t>
            </w:r>
          </w:p>
        </w:tc>
      </w:tr>
      <w:tr w:rsidR="00376234" w:rsidRPr="001976B7" w:rsidTr="001976B7">
        <w:tc>
          <w:tcPr>
            <w:tcW w:w="2642" w:type="dxa"/>
          </w:tcPr>
          <w:p w:rsidR="00376234" w:rsidRPr="001976B7" w:rsidRDefault="00376234" w:rsidP="002440A9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3" w:type="dxa"/>
          </w:tcPr>
          <w:p w:rsidR="00376234" w:rsidRPr="001976B7" w:rsidRDefault="00EF5B55" w:rsidP="00835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48,16</w:t>
            </w:r>
          </w:p>
        </w:tc>
        <w:tc>
          <w:tcPr>
            <w:tcW w:w="1466" w:type="dxa"/>
          </w:tcPr>
          <w:p w:rsidR="00376234" w:rsidRPr="001976B7" w:rsidRDefault="00376234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76234" w:rsidRPr="001976B7" w:rsidRDefault="00376234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376234" w:rsidRPr="001976B7" w:rsidRDefault="00376234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20C4" w:rsidRPr="001976B7" w:rsidTr="001976B7">
        <w:tc>
          <w:tcPr>
            <w:tcW w:w="2642" w:type="dxa"/>
          </w:tcPr>
          <w:p w:rsidR="004420C4" w:rsidRPr="001976B7" w:rsidRDefault="004420C4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4420C4" w:rsidRPr="001976B7" w:rsidRDefault="004420C4" w:rsidP="002440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4420C4" w:rsidRPr="001976B7" w:rsidRDefault="004420C4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4420C4" w:rsidRPr="001976B7" w:rsidRDefault="004420C4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4420C4" w:rsidRPr="001976B7" w:rsidRDefault="004420C4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6501" w:rsidRPr="001976B7" w:rsidTr="001976B7">
        <w:tc>
          <w:tcPr>
            <w:tcW w:w="2642" w:type="dxa"/>
          </w:tcPr>
          <w:p w:rsidR="00846501" w:rsidRPr="001976B7" w:rsidRDefault="00846501" w:rsidP="00A6598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846501" w:rsidRPr="001976B7" w:rsidRDefault="00EF5B55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36,12</w:t>
            </w:r>
          </w:p>
        </w:tc>
        <w:tc>
          <w:tcPr>
            <w:tcW w:w="1466" w:type="dxa"/>
          </w:tcPr>
          <w:p w:rsidR="00846501" w:rsidRPr="001976B7" w:rsidRDefault="00846501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846501" w:rsidRPr="001976B7" w:rsidRDefault="00846501" w:rsidP="00EF5B55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 w:rsidR="00EF5B55"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 w:rsidR="00EF5B55">
              <w:rPr>
                <w:rFonts w:ascii="Times New Roman" w:hAnsi="Times New Roman" w:cs="Times New Roman"/>
              </w:rPr>
              <w:t>12.2016</w:t>
            </w:r>
            <w:r>
              <w:rPr>
                <w:rFonts w:ascii="Times New Roman" w:hAnsi="Times New Roman" w:cs="Times New Roman"/>
              </w:rPr>
              <w:t xml:space="preserve"> г. № </w:t>
            </w:r>
            <w:r w:rsidR="00EF5B55">
              <w:rPr>
                <w:rFonts w:ascii="Times New Roman" w:hAnsi="Times New Roman" w:cs="Times New Roman"/>
              </w:rPr>
              <w:t>219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846501" w:rsidRPr="001976B7" w:rsidRDefault="00846501" w:rsidP="006C25C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Аквасеть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+»</w:t>
            </w:r>
          </w:p>
          <w:p w:rsidR="00846501" w:rsidRPr="001976B7" w:rsidRDefault="00846501" w:rsidP="006C25C0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1976B7">
              <w:rPr>
                <w:rFonts w:ascii="Times New Roman" w:hAnsi="Times New Roman" w:cs="Times New Roman"/>
                <w:b/>
              </w:rPr>
              <w:t>василево</w:t>
            </w:r>
            <w:proofErr w:type="spellEnd"/>
          </w:p>
        </w:tc>
      </w:tr>
      <w:tr w:rsidR="004420C4" w:rsidRPr="001976B7" w:rsidTr="001976B7">
        <w:tc>
          <w:tcPr>
            <w:tcW w:w="2642" w:type="dxa"/>
          </w:tcPr>
          <w:p w:rsidR="004420C4" w:rsidRPr="001976B7" w:rsidRDefault="004420C4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4420C4" w:rsidRPr="001976B7" w:rsidRDefault="004420C4" w:rsidP="002440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4420C4" w:rsidRPr="001976B7" w:rsidRDefault="004420C4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4420C4" w:rsidRPr="001976B7" w:rsidRDefault="004420C4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4420C4" w:rsidRPr="001976B7" w:rsidRDefault="004420C4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6F25" w:rsidRPr="001976B7" w:rsidTr="001976B7">
        <w:tc>
          <w:tcPr>
            <w:tcW w:w="2642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E76F25" w:rsidRPr="001976B7" w:rsidRDefault="00E76F25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38,66</w:t>
            </w:r>
          </w:p>
        </w:tc>
        <w:tc>
          <w:tcPr>
            <w:tcW w:w="1466" w:type="dxa"/>
          </w:tcPr>
          <w:p w:rsidR="00E76F25" w:rsidRPr="001976B7" w:rsidRDefault="00E76F25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E76F25" w:rsidRPr="001976B7" w:rsidRDefault="00E76F25" w:rsidP="009E77E1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 г. № 219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Аквасеть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+»</w:t>
            </w:r>
          </w:p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1976B7">
              <w:rPr>
                <w:rFonts w:ascii="Times New Roman" w:hAnsi="Times New Roman" w:cs="Times New Roman"/>
                <w:b/>
              </w:rPr>
              <w:t>кудрявцево</w:t>
            </w:r>
            <w:proofErr w:type="spellEnd"/>
          </w:p>
        </w:tc>
      </w:tr>
      <w:tr w:rsidR="00E76F25" w:rsidRPr="001976B7" w:rsidTr="001976B7">
        <w:tc>
          <w:tcPr>
            <w:tcW w:w="2642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76F25" w:rsidRPr="001976B7" w:rsidRDefault="00E76F25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76F25" w:rsidRPr="001976B7" w:rsidRDefault="00E76F25" w:rsidP="009E77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6F25" w:rsidRPr="001976B7" w:rsidTr="001976B7">
        <w:tc>
          <w:tcPr>
            <w:tcW w:w="2642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E76F25" w:rsidRPr="001976B7" w:rsidRDefault="00E76F25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466" w:type="dxa"/>
          </w:tcPr>
          <w:p w:rsidR="00E76F25" w:rsidRPr="001976B7" w:rsidRDefault="00E76F25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E76F25" w:rsidRPr="001976B7" w:rsidRDefault="00E76F25" w:rsidP="009E77E1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 г. № 219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Аквасеть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+»</w:t>
            </w:r>
          </w:p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1976B7">
              <w:rPr>
                <w:rFonts w:ascii="Times New Roman" w:hAnsi="Times New Roman" w:cs="Times New Roman"/>
                <w:b/>
              </w:rPr>
              <w:t>подгороднее</w:t>
            </w:r>
            <w:proofErr w:type="spellEnd"/>
          </w:p>
        </w:tc>
      </w:tr>
      <w:tr w:rsidR="006C25C0" w:rsidRPr="001976B7" w:rsidTr="001976B7">
        <w:tc>
          <w:tcPr>
            <w:tcW w:w="2642" w:type="dxa"/>
          </w:tcPr>
          <w:p w:rsidR="006C25C0" w:rsidRPr="001976B7" w:rsidRDefault="006C25C0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6C25C0" w:rsidRPr="001976B7" w:rsidRDefault="006C25C0" w:rsidP="002440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C25C0" w:rsidRPr="001976B7" w:rsidRDefault="006C25C0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C25C0" w:rsidRPr="001976B7" w:rsidRDefault="006C25C0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6C25C0" w:rsidRPr="001976B7" w:rsidRDefault="006C25C0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6F25" w:rsidRPr="001976B7" w:rsidTr="001976B7">
        <w:tc>
          <w:tcPr>
            <w:tcW w:w="2642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E76F25" w:rsidRPr="001976B7" w:rsidRDefault="00E76F25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38,78</w:t>
            </w:r>
          </w:p>
        </w:tc>
        <w:tc>
          <w:tcPr>
            <w:tcW w:w="1466" w:type="dxa"/>
          </w:tcPr>
          <w:p w:rsidR="00E76F25" w:rsidRPr="001976B7" w:rsidRDefault="00E76F25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E76F25" w:rsidRPr="001976B7" w:rsidRDefault="00E76F25" w:rsidP="009E77E1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 г. № 219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Аквасеть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+»</w:t>
            </w:r>
          </w:p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пожня</w:t>
            </w:r>
          </w:p>
        </w:tc>
      </w:tr>
      <w:tr w:rsidR="006C25C0" w:rsidRPr="001976B7" w:rsidTr="001976B7">
        <w:tc>
          <w:tcPr>
            <w:tcW w:w="2642" w:type="dxa"/>
          </w:tcPr>
          <w:p w:rsidR="006C25C0" w:rsidRPr="001976B7" w:rsidRDefault="006C25C0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6C25C0" w:rsidRPr="001976B7" w:rsidRDefault="006C25C0" w:rsidP="002440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C25C0" w:rsidRPr="001976B7" w:rsidRDefault="006C25C0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C25C0" w:rsidRPr="001976B7" w:rsidRDefault="006C25C0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6C25C0" w:rsidRPr="001976B7" w:rsidRDefault="006C25C0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6F25" w:rsidRPr="001976B7" w:rsidTr="001976B7">
        <w:tc>
          <w:tcPr>
            <w:tcW w:w="2642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E76F25" w:rsidRPr="001976B7" w:rsidRDefault="00E76F25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36,74</w:t>
            </w:r>
          </w:p>
        </w:tc>
        <w:tc>
          <w:tcPr>
            <w:tcW w:w="1466" w:type="dxa"/>
          </w:tcPr>
          <w:p w:rsidR="00E76F25" w:rsidRPr="001976B7" w:rsidRDefault="00E76F25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E76F25" w:rsidRPr="001976B7" w:rsidRDefault="00E76F25" w:rsidP="009E77E1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 г. № 219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Аквасеть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+»</w:t>
            </w:r>
          </w:p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понизовье</w:t>
            </w:r>
          </w:p>
        </w:tc>
      </w:tr>
      <w:tr w:rsidR="006C25C0" w:rsidRPr="001976B7" w:rsidTr="001976B7">
        <w:tc>
          <w:tcPr>
            <w:tcW w:w="2642" w:type="dxa"/>
          </w:tcPr>
          <w:p w:rsidR="006C25C0" w:rsidRPr="001976B7" w:rsidRDefault="006C25C0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6C25C0" w:rsidRPr="001976B7" w:rsidRDefault="006C25C0" w:rsidP="002440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C25C0" w:rsidRPr="001976B7" w:rsidRDefault="006C25C0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C25C0" w:rsidRPr="001976B7" w:rsidRDefault="006C25C0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6C25C0" w:rsidRPr="001976B7" w:rsidRDefault="006C25C0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6F25" w:rsidRPr="001976B7" w:rsidTr="001976B7">
        <w:tc>
          <w:tcPr>
            <w:tcW w:w="2642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E76F25" w:rsidRPr="001976B7" w:rsidRDefault="00E76F25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37,66</w:t>
            </w:r>
          </w:p>
        </w:tc>
        <w:tc>
          <w:tcPr>
            <w:tcW w:w="1466" w:type="dxa"/>
          </w:tcPr>
          <w:p w:rsidR="00E76F25" w:rsidRPr="001976B7" w:rsidRDefault="00E76F25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E76F25" w:rsidRPr="001976B7" w:rsidRDefault="00E76F25" w:rsidP="009E77E1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 г. № 219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Аквасеть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+»</w:t>
            </w:r>
          </w:p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1976B7">
              <w:rPr>
                <w:rFonts w:ascii="Times New Roman" w:hAnsi="Times New Roman" w:cs="Times New Roman"/>
                <w:b/>
              </w:rPr>
              <w:t>речане</w:t>
            </w:r>
            <w:proofErr w:type="spellEnd"/>
          </w:p>
        </w:tc>
      </w:tr>
      <w:tr w:rsidR="006C25C0" w:rsidRPr="001976B7" w:rsidTr="001976B7">
        <w:tc>
          <w:tcPr>
            <w:tcW w:w="2642" w:type="dxa"/>
          </w:tcPr>
          <w:p w:rsidR="006C25C0" w:rsidRPr="001976B7" w:rsidRDefault="004E267D" w:rsidP="002440A9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Водоотведение  </w:t>
            </w:r>
          </w:p>
        </w:tc>
        <w:tc>
          <w:tcPr>
            <w:tcW w:w="1413" w:type="dxa"/>
          </w:tcPr>
          <w:p w:rsidR="006C25C0" w:rsidRPr="001976B7" w:rsidRDefault="00A92A48" w:rsidP="00EF5B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</w:t>
            </w:r>
            <w:r w:rsidR="00EF5B5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66" w:type="dxa"/>
          </w:tcPr>
          <w:p w:rsidR="006C25C0" w:rsidRPr="001976B7" w:rsidRDefault="004E267D" w:rsidP="004E26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6C25C0" w:rsidRPr="001976B7" w:rsidRDefault="006C25C0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6C25C0" w:rsidRPr="001976B7" w:rsidRDefault="006C25C0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267D" w:rsidRPr="001976B7" w:rsidTr="001976B7">
        <w:tc>
          <w:tcPr>
            <w:tcW w:w="2642" w:type="dxa"/>
          </w:tcPr>
          <w:p w:rsidR="004E267D" w:rsidRPr="001976B7" w:rsidRDefault="004E267D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4E267D" w:rsidRPr="001976B7" w:rsidRDefault="004E267D" w:rsidP="002440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4E267D" w:rsidRPr="001976B7" w:rsidRDefault="004E267D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4E267D" w:rsidRPr="001976B7" w:rsidRDefault="004E267D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4E267D" w:rsidRPr="001976B7" w:rsidRDefault="004E267D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6F25" w:rsidRPr="001976B7" w:rsidTr="001976B7">
        <w:tc>
          <w:tcPr>
            <w:tcW w:w="2642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E76F25" w:rsidRPr="001976B7" w:rsidRDefault="00E76F25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38,67</w:t>
            </w:r>
          </w:p>
        </w:tc>
        <w:tc>
          <w:tcPr>
            <w:tcW w:w="1466" w:type="dxa"/>
          </w:tcPr>
          <w:p w:rsidR="00E76F25" w:rsidRPr="001976B7" w:rsidRDefault="00E76F25" w:rsidP="00A659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E76F25" w:rsidRPr="001976B7" w:rsidRDefault="00E76F25" w:rsidP="009E77E1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 г. № 219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Аквасеть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+»</w:t>
            </w:r>
          </w:p>
          <w:p w:rsidR="00E76F25" w:rsidRPr="001976B7" w:rsidRDefault="00E76F25" w:rsidP="00A6598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1976B7">
              <w:rPr>
                <w:rFonts w:ascii="Times New Roman" w:hAnsi="Times New Roman" w:cs="Times New Roman"/>
                <w:b/>
              </w:rPr>
              <w:t>скворцово</w:t>
            </w:r>
            <w:proofErr w:type="spellEnd"/>
          </w:p>
        </w:tc>
      </w:tr>
      <w:tr w:rsidR="006C25C0" w:rsidRPr="001976B7" w:rsidTr="001976B7">
        <w:tc>
          <w:tcPr>
            <w:tcW w:w="2642" w:type="dxa"/>
          </w:tcPr>
          <w:p w:rsidR="006C25C0" w:rsidRPr="001976B7" w:rsidRDefault="006C25C0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6C25C0" w:rsidRPr="001976B7" w:rsidRDefault="006C25C0" w:rsidP="002440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C25C0" w:rsidRPr="001976B7" w:rsidRDefault="006C25C0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C25C0" w:rsidRPr="001976B7" w:rsidRDefault="006C25C0" w:rsidP="002440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6C25C0" w:rsidRPr="001976B7" w:rsidRDefault="006C25C0" w:rsidP="00A56B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20C4" w:rsidRPr="001976B7" w:rsidTr="002D5E29">
        <w:tc>
          <w:tcPr>
            <w:tcW w:w="9571" w:type="dxa"/>
            <w:gridSpan w:val="5"/>
          </w:tcPr>
          <w:p w:rsidR="004420C4" w:rsidRPr="001976B7" w:rsidRDefault="004420C4" w:rsidP="00A56B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Тарифы на тепловую энергию</w:t>
            </w:r>
          </w:p>
        </w:tc>
      </w:tr>
      <w:tr w:rsidR="00800313" w:rsidRPr="001976B7" w:rsidTr="001976B7">
        <w:tc>
          <w:tcPr>
            <w:tcW w:w="2642" w:type="dxa"/>
          </w:tcPr>
          <w:p w:rsidR="00800313" w:rsidRPr="001976B7" w:rsidRDefault="00800313" w:rsidP="00A56BF2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413" w:type="dxa"/>
          </w:tcPr>
          <w:p w:rsidR="00800313" w:rsidRPr="001976B7" w:rsidRDefault="003634C0" w:rsidP="00835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2429,71</w:t>
            </w:r>
          </w:p>
        </w:tc>
        <w:tc>
          <w:tcPr>
            <w:tcW w:w="1466" w:type="dxa"/>
          </w:tcPr>
          <w:p w:rsidR="00800313" w:rsidRPr="001976B7" w:rsidRDefault="00800313" w:rsidP="00E20A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1976B7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1824" w:type="dxa"/>
          </w:tcPr>
          <w:p w:rsidR="00800313" w:rsidRPr="001976B7" w:rsidRDefault="00800313" w:rsidP="003634C0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 w:rsidR="003634C0"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 w:rsidR="003634C0">
              <w:rPr>
                <w:rFonts w:ascii="Times New Roman" w:hAnsi="Times New Roman" w:cs="Times New Roman"/>
              </w:rPr>
              <w:t>12.2016</w:t>
            </w:r>
            <w:r w:rsidRPr="001976B7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3</w:t>
            </w:r>
            <w:r w:rsidR="003634C0">
              <w:rPr>
                <w:rFonts w:ascii="Times New Roman" w:hAnsi="Times New Roman" w:cs="Times New Roman"/>
              </w:rPr>
              <w:t>28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800313" w:rsidRPr="001976B7" w:rsidRDefault="00800313" w:rsidP="00BD460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</w:rPr>
              <w:t>Торопецинвест</w:t>
            </w:r>
            <w:proofErr w:type="spellEnd"/>
            <w:r w:rsidRPr="001976B7">
              <w:rPr>
                <w:rFonts w:ascii="Times New Roman" w:hAnsi="Times New Roman" w:cs="Times New Roman"/>
              </w:rPr>
              <w:t>»</w:t>
            </w:r>
          </w:p>
        </w:tc>
      </w:tr>
      <w:tr w:rsidR="00800313" w:rsidRPr="001976B7" w:rsidTr="001976B7">
        <w:tc>
          <w:tcPr>
            <w:tcW w:w="2642" w:type="dxa"/>
          </w:tcPr>
          <w:p w:rsidR="00800313" w:rsidRPr="001976B7" w:rsidRDefault="00800313" w:rsidP="00BD460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413" w:type="dxa"/>
          </w:tcPr>
          <w:p w:rsidR="00800313" w:rsidRPr="001976B7" w:rsidRDefault="003634C0" w:rsidP="00835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2429,71</w:t>
            </w:r>
          </w:p>
        </w:tc>
        <w:tc>
          <w:tcPr>
            <w:tcW w:w="1466" w:type="dxa"/>
          </w:tcPr>
          <w:p w:rsidR="00800313" w:rsidRPr="001976B7" w:rsidRDefault="00800313" w:rsidP="00E20A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1976B7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1824" w:type="dxa"/>
          </w:tcPr>
          <w:p w:rsidR="00800313" w:rsidRPr="001976B7" w:rsidRDefault="00800313" w:rsidP="003634C0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 w:rsidR="003634C0"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 w:rsidR="003634C0">
              <w:rPr>
                <w:rFonts w:ascii="Times New Roman" w:hAnsi="Times New Roman" w:cs="Times New Roman"/>
              </w:rPr>
              <w:t>12.2016</w:t>
            </w:r>
            <w:r w:rsidRPr="001976B7">
              <w:rPr>
                <w:rFonts w:ascii="Times New Roman" w:hAnsi="Times New Roman" w:cs="Times New Roman"/>
              </w:rPr>
              <w:t xml:space="preserve"> г. № </w:t>
            </w:r>
            <w:r w:rsidR="003634C0">
              <w:rPr>
                <w:rFonts w:ascii="Times New Roman" w:hAnsi="Times New Roman" w:cs="Times New Roman"/>
              </w:rPr>
              <w:t>329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800313" w:rsidRPr="001976B7" w:rsidRDefault="00800313" w:rsidP="00BD460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</w:rPr>
              <w:t>Эмо+</w:t>
            </w:r>
            <w:proofErr w:type="spellEnd"/>
            <w:r w:rsidRPr="001976B7">
              <w:rPr>
                <w:rFonts w:ascii="Times New Roman" w:hAnsi="Times New Roman" w:cs="Times New Roman"/>
              </w:rPr>
              <w:t xml:space="preserve">» </w:t>
            </w:r>
          </w:p>
        </w:tc>
      </w:tr>
    </w:tbl>
    <w:p w:rsidR="00A46E13" w:rsidRPr="001976B7" w:rsidRDefault="00A46E13" w:rsidP="00A56BF2">
      <w:pPr>
        <w:rPr>
          <w:rFonts w:ascii="Times New Roman" w:hAnsi="Times New Roman" w:cs="Times New Roman"/>
        </w:rPr>
      </w:pPr>
    </w:p>
    <w:p w:rsidR="001976B7" w:rsidRDefault="001976B7" w:rsidP="00A56BF2">
      <w:pPr>
        <w:rPr>
          <w:rFonts w:ascii="Times New Roman" w:hAnsi="Times New Roman" w:cs="Times New Roman"/>
          <w:sz w:val="28"/>
          <w:szCs w:val="28"/>
        </w:rPr>
      </w:pPr>
    </w:p>
    <w:p w:rsidR="001976B7" w:rsidRDefault="001976B7" w:rsidP="001976B7">
      <w:pPr>
        <w:jc w:val="center"/>
        <w:rPr>
          <w:rFonts w:ascii="Times New Roman" w:hAnsi="Times New Roman" w:cs="Times New Roman"/>
        </w:rPr>
      </w:pPr>
    </w:p>
    <w:p w:rsidR="001976B7" w:rsidRPr="001976B7" w:rsidRDefault="001976B7" w:rsidP="001976B7">
      <w:pPr>
        <w:jc w:val="center"/>
        <w:rPr>
          <w:rFonts w:ascii="Times New Roman" w:hAnsi="Times New Roman" w:cs="Times New Roman"/>
        </w:rPr>
      </w:pPr>
      <w:r w:rsidRPr="001976B7">
        <w:rPr>
          <w:rFonts w:ascii="Times New Roman" w:hAnsi="Times New Roman" w:cs="Times New Roman"/>
        </w:rPr>
        <w:t>Тарифы на коммунальные услуги для бюджетных и прочих потребителей Торопецкого района  на период с 01.07.201</w:t>
      </w:r>
      <w:r w:rsidR="0056243C">
        <w:rPr>
          <w:rFonts w:ascii="Times New Roman" w:hAnsi="Times New Roman" w:cs="Times New Roman"/>
        </w:rPr>
        <w:t>7</w:t>
      </w:r>
      <w:r w:rsidRPr="001976B7">
        <w:rPr>
          <w:rFonts w:ascii="Times New Roman" w:hAnsi="Times New Roman" w:cs="Times New Roman"/>
        </w:rPr>
        <w:t xml:space="preserve"> по 31.12.201</w:t>
      </w:r>
      <w:r w:rsidR="0056243C">
        <w:rPr>
          <w:rFonts w:ascii="Times New Roman" w:hAnsi="Times New Roman" w:cs="Times New Roman"/>
        </w:rPr>
        <w:t>7</w:t>
      </w:r>
      <w:r w:rsidR="00BE426D">
        <w:rPr>
          <w:rFonts w:ascii="Times New Roman" w:hAnsi="Times New Roman" w:cs="Times New Roman"/>
        </w:rPr>
        <w:t xml:space="preserve"> г.</w:t>
      </w:r>
    </w:p>
    <w:p w:rsidR="001976B7" w:rsidRPr="001976B7" w:rsidRDefault="001976B7" w:rsidP="001976B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42"/>
        <w:gridCol w:w="1413"/>
        <w:gridCol w:w="1466"/>
        <w:gridCol w:w="1824"/>
        <w:gridCol w:w="2226"/>
      </w:tblGrid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Наименование коммунальной услуги</w:t>
            </w:r>
          </w:p>
        </w:tc>
        <w:tc>
          <w:tcPr>
            <w:tcW w:w="1413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Тариф (без НДС)</w:t>
            </w: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24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Нормативный акт</w:t>
            </w:r>
          </w:p>
        </w:tc>
        <w:tc>
          <w:tcPr>
            <w:tcW w:w="2226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Поставщик услуги</w:t>
            </w:r>
          </w:p>
        </w:tc>
      </w:tr>
      <w:tr w:rsidR="001976B7" w:rsidRPr="001976B7" w:rsidTr="00DE4768">
        <w:tc>
          <w:tcPr>
            <w:tcW w:w="9571" w:type="dxa"/>
            <w:gridSpan w:val="5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Тарифы на водоснабжение и водоотведение</w:t>
            </w:r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1976B7" w:rsidRPr="001976B7" w:rsidRDefault="004E714A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41,40</w:t>
            </w: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1976B7" w:rsidRPr="001976B7" w:rsidRDefault="009262B9" w:rsidP="009262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РЭК  от 19.12.2016</w:t>
            </w:r>
            <w:r w:rsidR="001976B7" w:rsidRPr="001976B7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220</w:t>
            </w:r>
            <w:r w:rsidR="001976B7"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  <w:vMerge w:val="restart"/>
          </w:tcPr>
          <w:p w:rsidR="001976B7" w:rsidRPr="001976B7" w:rsidRDefault="001976B7" w:rsidP="00DE47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МУП  ГТ "Водоканал-Сервис"</w:t>
            </w:r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3" w:type="dxa"/>
          </w:tcPr>
          <w:p w:rsidR="001976B7" w:rsidRPr="001976B7" w:rsidRDefault="004E714A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:rsidR="001976B7" w:rsidRPr="001976B7" w:rsidRDefault="004E714A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1976B7" w:rsidRPr="001976B7" w:rsidRDefault="009262B9" w:rsidP="009262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РЭК  от 19.12.2016</w:t>
            </w:r>
            <w:r w:rsidR="001976B7" w:rsidRPr="001976B7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220</w:t>
            </w:r>
            <w:r w:rsidR="001976B7"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ПСП  МУП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Плоскошское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 водоснабжение»</w:t>
            </w:r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3" w:type="dxa"/>
          </w:tcPr>
          <w:p w:rsidR="001976B7" w:rsidRPr="001976B7" w:rsidRDefault="004E714A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7F6C" w:rsidRPr="001976B7" w:rsidTr="001976B7">
        <w:tc>
          <w:tcPr>
            <w:tcW w:w="2642" w:type="dxa"/>
          </w:tcPr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457F6C" w:rsidRPr="001976B7" w:rsidRDefault="00457F6C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36,47</w:t>
            </w:r>
          </w:p>
        </w:tc>
        <w:tc>
          <w:tcPr>
            <w:tcW w:w="1466" w:type="dxa"/>
          </w:tcPr>
          <w:p w:rsidR="00457F6C" w:rsidRPr="001976B7" w:rsidRDefault="00457F6C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457F6C" w:rsidRPr="001976B7" w:rsidRDefault="00457F6C" w:rsidP="009E77E1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 г. № 219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Аквасеть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+»</w:t>
            </w:r>
          </w:p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1976B7">
              <w:rPr>
                <w:rFonts w:ascii="Times New Roman" w:hAnsi="Times New Roman" w:cs="Times New Roman"/>
                <w:b/>
              </w:rPr>
              <w:t>василево</w:t>
            </w:r>
            <w:proofErr w:type="spellEnd"/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7F6C" w:rsidRPr="001976B7" w:rsidTr="001976B7">
        <w:tc>
          <w:tcPr>
            <w:tcW w:w="2642" w:type="dxa"/>
          </w:tcPr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457F6C" w:rsidRPr="001976B7" w:rsidRDefault="00457F6C" w:rsidP="00457F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38,94</w:t>
            </w:r>
          </w:p>
        </w:tc>
        <w:tc>
          <w:tcPr>
            <w:tcW w:w="1466" w:type="dxa"/>
          </w:tcPr>
          <w:p w:rsidR="00457F6C" w:rsidRPr="001976B7" w:rsidRDefault="00457F6C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457F6C" w:rsidRPr="001976B7" w:rsidRDefault="00457F6C" w:rsidP="009E77E1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 г. № 219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Аквасеть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+»</w:t>
            </w:r>
          </w:p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1976B7">
              <w:rPr>
                <w:rFonts w:ascii="Times New Roman" w:hAnsi="Times New Roman" w:cs="Times New Roman"/>
                <w:b/>
              </w:rPr>
              <w:t>кудрявцево</w:t>
            </w:r>
            <w:proofErr w:type="spellEnd"/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7F6C" w:rsidRPr="001976B7" w:rsidTr="001976B7">
        <w:tc>
          <w:tcPr>
            <w:tcW w:w="2642" w:type="dxa"/>
          </w:tcPr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457F6C" w:rsidRPr="001976B7" w:rsidRDefault="00457F6C" w:rsidP="00457F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37,57</w:t>
            </w:r>
          </w:p>
        </w:tc>
        <w:tc>
          <w:tcPr>
            <w:tcW w:w="1466" w:type="dxa"/>
          </w:tcPr>
          <w:p w:rsidR="00457F6C" w:rsidRPr="001976B7" w:rsidRDefault="00457F6C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457F6C" w:rsidRPr="001976B7" w:rsidRDefault="00457F6C" w:rsidP="009E77E1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 г. № 219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Аквасеть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+»</w:t>
            </w:r>
          </w:p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1976B7">
              <w:rPr>
                <w:rFonts w:ascii="Times New Roman" w:hAnsi="Times New Roman" w:cs="Times New Roman"/>
                <w:b/>
              </w:rPr>
              <w:t>подгороднее</w:t>
            </w:r>
            <w:proofErr w:type="spellEnd"/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7F6C" w:rsidRPr="001976B7" w:rsidTr="001976B7">
        <w:tc>
          <w:tcPr>
            <w:tcW w:w="2642" w:type="dxa"/>
          </w:tcPr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457F6C" w:rsidRPr="001976B7" w:rsidRDefault="00457F6C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39,15</w:t>
            </w:r>
          </w:p>
        </w:tc>
        <w:tc>
          <w:tcPr>
            <w:tcW w:w="1466" w:type="dxa"/>
          </w:tcPr>
          <w:p w:rsidR="00457F6C" w:rsidRPr="001976B7" w:rsidRDefault="00457F6C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457F6C" w:rsidRPr="001976B7" w:rsidRDefault="00457F6C" w:rsidP="009E77E1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 г. № 219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Аквасеть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+»</w:t>
            </w:r>
          </w:p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пожня</w:t>
            </w:r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7F6C" w:rsidRPr="001976B7" w:rsidTr="001976B7">
        <w:tc>
          <w:tcPr>
            <w:tcW w:w="2642" w:type="dxa"/>
          </w:tcPr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457F6C" w:rsidRPr="001976B7" w:rsidRDefault="00457F6C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37,34</w:t>
            </w:r>
          </w:p>
        </w:tc>
        <w:tc>
          <w:tcPr>
            <w:tcW w:w="1466" w:type="dxa"/>
          </w:tcPr>
          <w:p w:rsidR="00457F6C" w:rsidRPr="001976B7" w:rsidRDefault="00457F6C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457F6C" w:rsidRPr="001976B7" w:rsidRDefault="00457F6C" w:rsidP="009E77E1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 г. № 219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Аквасеть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+»</w:t>
            </w:r>
          </w:p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понизовье</w:t>
            </w:r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7F6C" w:rsidRPr="001976B7" w:rsidTr="001976B7">
        <w:tc>
          <w:tcPr>
            <w:tcW w:w="2642" w:type="dxa"/>
          </w:tcPr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457F6C" w:rsidRPr="001976B7" w:rsidRDefault="00457F6C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38,22</w:t>
            </w:r>
          </w:p>
        </w:tc>
        <w:tc>
          <w:tcPr>
            <w:tcW w:w="1466" w:type="dxa"/>
          </w:tcPr>
          <w:p w:rsidR="00457F6C" w:rsidRPr="001976B7" w:rsidRDefault="00457F6C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457F6C" w:rsidRPr="001976B7" w:rsidRDefault="00457F6C" w:rsidP="009E77E1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 г. № 219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Аквасеть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+»</w:t>
            </w:r>
          </w:p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1976B7">
              <w:rPr>
                <w:rFonts w:ascii="Times New Roman" w:hAnsi="Times New Roman" w:cs="Times New Roman"/>
                <w:b/>
              </w:rPr>
              <w:t>речане</w:t>
            </w:r>
            <w:proofErr w:type="spellEnd"/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Водоотведение  </w:t>
            </w:r>
          </w:p>
        </w:tc>
        <w:tc>
          <w:tcPr>
            <w:tcW w:w="1413" w:type="dxa"/>
          </w:tcPr>
          <w:p w:rsidR="001976B7" w:rsidRPr="001976B7" w:rsidRDefault="00457F6C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7F6C" w:rsidRPr="001976B7" w:rsidTr="001976B7">
        <w:tc>
          <w:tcPr>
            <w:tcW w:w="2642" w:type="dxa"/>
          </w:tcPr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3" w:type="dxa"/>
          </w:tcPr>
          <w:p w:rsidR="00457F6C" w:rsidRPr="001976B7" w:rsidRDefault="00457F6C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39,23</w:t>
            </w:r>
          </w:p>
        </w:tc>
        <w:tc>
          <w:tcPr>
            <w:tcW w:w="1466" w:type="dxa"/>
          </w:tcPr>
          <w:p w:rsidR="00457F6C" w:rsidRPr="001976B7" w:rsidRDefault="00457F6C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 /м</w:t>
            </w:r>
            <w:proofErr w:type="gramStart"/>
            <w:r w:rsidRPr="001976B7">
              <w:rPr>
                <w:rFonts w:ascii="Times New Roman" w:hAnsi="Times New Roman" w:cs="Times New Roman"/>
              </w:rPr>
              <w:t>.к</w:t>
            </w:r>
            <w:proofErr w:type="gramEnd"/>
            <w:r w:rsidRPr="001976B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24" w:type="dxa"/>
          </w:tcPr>
          <w:p w:rsidR="00457F6C" w:rsidRPr="001976B7" w:rsidRDefault="00457F6C" w:rsidP="009E77E1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 г. № 219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  <w:b/>
              </w:rPr>
              <w:t>Аквасеть</w:t>
            </w:r>
            <w:proofErr w:type="spellEnd"/>
            <w:r w:rsidRPr="001976B7">
              <w:rPr>
                <w:rFonts w:ascii="Times New Roman" w:hAnsi="Times New Roman" w:cs="Times New Roman"/>
                <w:b/>
              </w:rPr>
              <w:t xml:space="preserve"> +»</w:t>
            </w:r>
          </w:p>
          <w:p w:rsidR="00457F6C" w:rsidRPr="001976B7" w:rsidRDefault="00457F6C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1976B7">
              <w:rPr>
                <w:rFonts w:ascii="Times New Roman" w:hAnsi="Times New Roman" w:cs="Times New Roman"/>
                <w:b/>
              </w:rPr>
              <w:t>скворцово</w:t>
            </w:r>
            <w:proofErr w:type="spellEnd"/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76B7" w:rsidRPr="001976B7" w:rsidTr="00DE4768">
        <w:tc>
          <w:tcPr>
            <w:tcW w:w="9571" w:type="dxa"/>
            <w:gridSpan w:val="5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976B7">
              <w:rPr>
                <w:rFonts w:ascii="Times New Roman" w:hAnsi="Times New Roman" w:cs="Times New Roman"/>
                <w:b/>
              </w:rPr>
              <w:t>Тарифы на тепловую энергию</w:t>
            </w:r>
          </w:p>
        </w:tc>
      </w:tr>
      <w:tr w:rsidR="001976B7" w:rsidRPr="001976B7" w:rsidTr="001976B7">
        <w:tc>
          <w:tcPr>
            <w:tcW w:w="2642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413" w:type="dxa"/>
          </w:tcPr>
          <w:p w:rsidR="001976B7" w:rsidRPr="001976B7" w:rsidRDefault="0003112F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2475,88</w:t>
            </w:r>
          </w:p>
        </w:tc>
        <w:tc>
          <w:tcPr>
            <w:tcW w:w="1466" w:type="dxa"/>
          </w:tcPr>
          <w:p w:rsidR="001976B7" w:rsidRPr="001976B7" w:rsidRDefault="001976B7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1976B7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1824" w:type="dxa"/>
          </w:tcPr>
          <w:p w:rsidR="001976B7" w:rsidRPr="001976B7" w:rsidRDefault="001976B7" w:rsidP="0003112F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 w:rsidR="0003112F"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 w:rsidR="0003112F">
              <w:rPr>
                <w:rFonts w:ascii="Times New Roman" w:hAnsi="Times New Roman" w:cs="Times New Roman"/>
              </w:rPr>
              <w:t>12.2016</w:t>
            </w:r>
            <w:r w:rsidRPr="001976B7">
              <w:rPr>
                <w:rFonts w:ascii="Times New Roman" w:hAnsi="Times New Roman" w:cs="Times New Roman"/>
              </w:rPr>
              <w:t xml:space="preserve"> г. № </w:t>
            </w:r>
            <w:r w:rsidR="0003112F">
              <w:rPr>
                <w:rFonts w:ascii="Times New Roman" w:hAnsi="Times New Roman" w:cs="Times New Roman"/>
              </w:rPr>
              <w:t>328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1976B7" w:rsidRPr="001976B7" w:rsidRDefault="001976B7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</w:rPr>
              <w:t>Торопецинвест</w:t>
            </w:r>
            <w:proofErr w:type="spellEnd"/>
            <w:r w:rsidRPr="001976B7">
              <w:rPr>
                <w:rFonts w:ascii="Times New Roman" w:hAnsi="Times New Roman" w:cs="Times New Roman"/>
              </w:rPr>
              <w:t>»</w:t>
            </w:r>
          </w:p>
        </w:tc>
      </w:tr>
      <w:tr w:rsidR="00DE4313" w:rsidRPr="001976B7" w:rsidTr="001976B7">
        <w:tc>
          <w:tcPr>
            <w:tcW w:w="2642" w:type="dxa"/>
          </w:tcPr>
          <w:p w:rsidR="00DE4313" w:rsidRPr="001976B7" w:rsidRDefault="00DE4313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413" w:type="dxa"/>
          </w:tcPr>
          <w:p w:rsidR="00DE4313" w:rsidRPr="001976B7" w:rsidRDefault="00DE4313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2475,88</w:t>
            </w:r>
          </w:p>
        </w:tc>
        <w:tc>
          <w:tcPr>
            <w:tcW w:w="1466" w:type="dxa"/>
          </w:tcPr>
          <w:p w:rsidR="00DE4313" w:rsidRPr="001976B7" w:rsidRDefault="00DE4313" w:rsidP="00DE4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1976B7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1824" w:type="dxa"/>
          </w:tcPr>
          <w:p w:rsidR="00DE4313" w:rsidRPr="001976B7" w:rsidRDefault="00DE4313" w:rsidP="009E77E1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 xml:space="preserve">Приказ  РЭК  от </w:t>
            </w:r>
            <w:r>
              <w:rPr>
                <w:rFonts w:ascii="Times New Roman" w:hAnsi="Times New Roman" w:cs="Times New Roman"/>
              </w:rPr>
              <w:t>19</w:t>
            </w:r>
            <w:r w:rsidRPr="00197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</w:t>
            </w:r>
            <w:r w:rsidRPr="001976B7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329</w:t>
            </w:r>
            <w:r w:rsidRPr="001976B7">
              <w:rPr>
                <w:rFonts w:ascii="Times New Roman" w:hAnsi="Times New Roman" w:cs="Times New Roman"/>
              </w:rPr>
              <w:t>-нп</w:t>
            </w:r>
          </w:p>
        </w:tc>
        <w:tc>
          <w:tcPr>
            <w:tcW w:w="2226" w:type="dxa"/>
          </w:tcPr>
          <w:p w:rsidR="00DE4313" w:rsidRPr="001976B7" w:rsidRDefault="00DE4313" w:rsidP="00DE4768">
            <w:pPr>
              <w:ind w:firstLine="0"/>
              <w:rPr>
                <w:rFonts w:ascii="Times New Roman" w:hAnsi="Times New Roman" w:cs="Times New Roman"/>
              </w:rPr>
            </w:pPr>
            <w:r w:rsidRPr="001976B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976B7">
              <w:rPr>
                <w:rFonts w:ascii="Times New Roman" w:hAnsi="Times New Roman" w:cs="Times New Roman"/>
              </w:rPr>
              <w:t>Эмо+</w:t>
            </w:r>
            <w:proofErr w:type="spellEnd"/>
            <w:r w:rsidRPr="001976B7">
              <w:rPr>
                <w:rFonts w:ascii="Times New Roman" w:hAnsi="Times New Roman" w:cs="Times New Roman"/>
              </w:rPr>
              <w:t xml:space="preserve">» </w:t>
            </w:r>
          </w:p>
        </w:tc>
      </w:tr>
    </w:tbl>
    <w:p w:rsidR="001976B7" w:rsidRPr="001976B7" w:rsidRDefault="001976B7" w:rsidP="00A56BF2">
      <w:pPr>
        <w:rPr>
          <w:rFonts w:ascii="Times New Roman" w:hAnsi="Times New Roman" w:cs="Times New Roman"/>
        </w:rPr>
      </w:pPr>
    </w:p>
    <w:sectPr w:rsidR="001976B7" w:rsidRPr="001976B7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3112F"/>
    <w:rsid w:val="001976B7"/>
    <w:rsid w:val="0022019C"/>
    <w:rsid w:val="00236423"/>
    <w:rsid w:val="00236692"/>
    <w:rsid w:val="00252A36"/>
    <w:rsid w:val="00267B20"/>
    <w:rsid w:val="00324589"/>
    <w:rsid w:val="003634C0"/>
    <w:rsid w:val="00376234"/>
    <w:rsid w:val="004420C4"/>
    <w:rsid w:val="00457F6C"/>
    <w:rsid w:val="00483165"/>
    <w:rsid w:val="004C7CFF"/>
    <w:rsid w:val="004E267D"/>
    <w:rsid w:val="004E714A"/>
    <w:rsid w:val="00537223"/>
    <w:rsid w:val="0056243C"/>
    <w:rsid w:val="005F7CD7"/>
    <w:rsid w:val="00614365"/>
    <w:rsid w:val="00674C36"/>
    <w:rsid w:val="006C1577"/>
    <w:rsid w:val="006C25C0"/>
    <w:rsid w:val="006F0FE8"/>
    <w:rsid w:val="0071749D"/>
    <w:rsid w:val="00726C69"/>
    <w:rsid w:val="00793B21"/>
    <w:rsid w:val="00800313"/>
    <w:rsid w:val="0083023E"/>
    <w:rsid w:val="00846501"/>
    <w:rsid w:val="009262B9"/>
    <w:rsid w:val="00950C63"/>
    <w:rsid w:val="009B3150"/>
    <w:rsid w:val="009B6226"/>
    <w:rsid w:val="009D551A"/>
    <w:rsid w:val="00A1143A"/>
    <w:rsid w:val="00A46E13"/>
    <w:rsid w:val="00A56BF2"/>
    <w:rsid w:val="00A8210A"/>
    <w:rsid w:val="00A92A48"/>
    <w:rsid w:val="00AE25BA"/>
    <w:rsid w:val="00B671C0"/>
    <w:rsid w:val="00BB069F"/>
    <w:rsid w:val="00BE426D"/>
    <w:rsid w:val="00C51AE1"/>
    <w:rsid w:val="00D04050"/>
    <w:rsid w:val="00D61EE4"/>
    <w:rsid w:val="00D865E2"/>
    <w:rsid w:val="00DA5650"/>
    <w:rsid w:val="00DE4313"/>
    <w:rsid w:val="00E00C8D"/>
    <w:rsid w:val="00E20AD2"/>
    <w:rsid w:val="00E76F25"/>
    <w:rsid w:val="00E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54</cp:revision>
  <dcterms:created xsi:type="dcterms:W3CDTF">2015-01-20T13:30:00Z</dcterms:created>
  <dcterms:modified xsi:type="dcterms:W3CDTF">2017-01-23T07:32:00Z</dcterms:modified>
</cp:coreProperties>
</file>