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DC055A" w:rsidP="003E09CB">
      <w:pPr>
        <w:ind w:firstLine="540"/>
        <w:jc w:val="both"/>
      </w:pPr>
      <w:r>
        <w:rPr>
          <w:b/>
          <w:color w:val="FF0000"/>
        </w:rPr>
        <w:t>29 ноября</w:t>
      </w:r>
      <w:r w:rsidR="00F154D6">
        <w:rPr>
          <w:b/>
          <w:color w:val="FF0000"/>
        </w:rPr>
        <w:t xml:space="preserve"> </w:t>
      </w:r>
      <w:r w:rsidR="00E71859">
        <w:rPr>
          <w:b/>
          <w:color w:val="FF0000"/>
        </w:rPr>
        <w:t>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</w:t>
      </w:r>
      <w:r w:rsidR="000C0115">
        <w:t xml:space="preserve"> от </w:t>
      </w:r>
      <w:r w:rsidR="00714232">
        <w:t>19.08</w:t>
      </w:r>
      <w:r w:rsidR="000C0115">
        <w:t>.2022 №</w:t>
      </w:r>
      <w:r w:rsidR="00714232">
        <w:t>43</w:t>
      </w:r>
      <w:r w:rsidR="006C590F">
        <w:t>6</w:t>
      </w:r>
      <w:r w:rsidR="000C0115">
        <w:t>-р</w:t>
      </w:r>
      <w:r w:rsidR="006E72BE" w:rsidRPr="00B91922">
        <w:t>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C416E7">
        <w:t>142201</w:t>
      </w:r>
      <w:r w:rsidRPr="006B43F0">
        <w:t>:</w:t>
      </w:r>
      <w:r w:rsidR="00C416E7">
        <w:t>24</w:t>
      </w:r>
      <w:r w:rsidR="00631D2E">
        <w:t>0</w:t>
      </w:r>
      <w:r w:rsidRPr="006B43F0">
        <w:t xml:space="preserve">, общей площадью </w:t>
      </w:r>
      <w:r w:rsidR="00631D2E">
        <w:t>13774</w:t>
      </w:r>
      <w:r w:rsidRPr="006B43F0">
        <w:t xml:space="preserve"> кв.м. расположенного по адресу: Тверская область, Торопецкий район, </w:t>
      </w:r>
      <w:r w:rsidR="00C416E7">
        <w:t>Пожинское сельское поселение, д. Чистое</w:t>
      </w:r>
      <w:r w:rsidR="00B45341">
        <w:t>,</w:t>
      </w:r>
      <w:r w:rsidR="000C0115">
        <w:t xml:space="preserve"> </w:t>
      </w:r>
      <w:r w:rsidRPr="006B43F0">
        <w:t xml:space="preserve">вид разрешенного использования: </w:t>
      </w:r>
      <w:r w:rsidR="000C0115">
        <w:t xml:space="preserve">для </w:t>
      </w:r>
      <w:r w:rsidR="00C416E7">
        <w:t>сенокошения</w:t>
      </w:r>
      <w:r w:rsidRPr="006B43F0">
        <w:t>.</w:t>
      </w:r>
    </w:p>
    <w:p w:rsidR="00F154D6" w:rsidRPr="00F154D6" w:rsidRDefault="00F154D6" w:rsidP="00F154D6">
      <w:pPr>
        <w:tabs>
          <w:tab w:val="left" w:pos="284"/>
          <w:tab w:val="left" w:pos="851"/>
        </w:tabs>
        <w:ind w:firstLine="709"/>
        <w:jc w:val="both"/>
      </w:pPr>
      <w:r w:rsidRPr="00F154D6">
        <w:rPr>
          <w:b/>
        </w:rPr>
        <w:t xml:space="preserve">Начальная цена земельного участка </w:t>
      </w:r>
      <w:r w:rsidRPr="00F154D6">
        <w:t>(</w:t>
      </w:r>
      <w:r w:rsidR="00C416E7">
        <w:t>кадастровая</w:t>
      </w:r>
      <w:r w:rsidRPr="00F154D6">
        <w:t xml:space="preserve"> стоимость) – </w:t>
      </w:r>
      <w:r w:rsidR="00631D2E">
        <w:t>34573</w:t>
      </w:r>
      <w:r w:rsidRPr="00F154D6">
        <w:t>,00 рубл</w:t>
      </w:r>
      <w:r w:rsidR="00631D2E">
        <w:t>я</w:t>
      </w:r>
      <w:r w:rsidRPr="00F154D6">
        <w:t xml:space="preserve"> (</w:t>
      </w:r>
      <w:r w:rsidR="00C416E7">
        <w:t xml:space="preserve">Тридцать </w:t>
      </w:r>
      <w:r w:rsidR="00631D2E">
        <w:t>четыре тысячи пятьсот семьдесят три рубля</w:t>
      </w:r>
      <w:r w:rsidRPr="00F154D6">
        <w:t xml:space="preserve"> 00 коп.).  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Шаг аукциона</w:t>
      </w:r>
      <w:r w:rsidRPr="00F154D6">
        <w:t xml:space="preserve"> в размере 3% от начальной цены земельного участка, что составляет </w:t>
      </w:r>
      <w:r w:rsidR="00631D2E">
        <w:t>1037</w:t>
      </w:r>
      <w:r w:rsidRPr="00F154D6">
        <w:t>,00 рублей (</w:t>
      </w:r>
      <w:r w:rsidR="00631D2E">
        <w:t>Одна тысяча тридцать семь рублей</w:t>
      </w:r>
      <w:r w:rsidRPr="00F154D6">
        <w:t xml:space="preserve"> 00 коп.);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Сумма задатка для участия в аукционе</w:t>
      </w:r>
      <w:r w:rsidRPr="00F154D6">
        <w:t xml:space="preserve"> в размере </w:t>
      </w:r>
      <w:r w:rsidR="00A43618">
        <w:t>10</w:t>
      </w:r>
      <w:r w:rsidRPr="00F154D6">
        <w:t xml:space="preserve"> 000,00 рублей (</w:t>
      </w:r>
      <w:r w:rsidR="00A43618">
        <w:t xml:space="preserve">Десять </w:t>
      </w:r>
      <w:r w:rsidR="00B45341">
        <w:t>т</w:t>
      </w:r>
      <w:r w:rsidR="00AD42BD">
        <w:t>ысяч руб</w:t>
      </w:r>
      <w:r w:rsidRPr="00F154D6">
        <w:t>лей 00 коп.</w:t>
      </w:r>
      <w:proofErr w:type="gramStart"/>
      <w:r w:rsidRPr="00F154D6">
        <w:t xml:space="preserve"> )</w:t>
      </w:r>
      <w:proofErr w:type="gramEnd"/>
      <w:r w:rsidRPr="00F154D6">
        <w:t>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1F37A1">
        <w:rPr>
          <w:color w:val="FF0000"/>
        </w:rPr>
        <w:t>населенных пунктов</w:t>
      </w:r>
      <w:r w:rsidRPr="00BA7114">
        <w:rPr>
          <w:color w:val="FF0000"/>
        </w:rPr>
        <w:t>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 xml:space="preserve">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DC055A">
        <w:rPr>
          <w:color w:val="FF0000"/>
        </w:rPr>
        <w:t>29.11</w:t>
      </w:r>
      <w:r w:rsidR="00E71859">
        <w:rPr>
          <w:color w:val="FF0000"/>
        </w:rPr>
        <w:t>.2022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DD1CFB">
        <w:rPr>
          <w:color w:val="FF0000"/>
        </w:rPr>
        <w:t xml:space="preserve">д. </w:t>
      </w:r>
      <w:proofErr w:type="gramStart"/>
      <w:r w:rsidR="00DD1CFB">
        <w:rPr>
          <w:color w:val="FF0000"/>
        </w:rPr>
        <w:t>Чистое</w:t>
      </w:r>
      <w:proofErr w:type="gramEnd"/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DC055A">
        <w:rPr>
          <w:color w:val="FF0000"/>
        </w:rPr>
        <w:t>25.11</w:t>
      </w:r>
      <w:r w:rsidR="00E71859">
        <w:rPr>
          <w:color w:val="FF0000"/>
        </w:rPr>
        <w:t>.2022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DC055A">
        <w:rPr>
          <w:color w:val="FF0000"/>
        </w:rPr>
        <w:t>27.10</w:t>
      </w:r>
      <w:r w:rsidR="00BB69A0">
        <w:rPr>
          <w:color w:val="FF0000"/>
        </w:rPr>
        <w:t>.2022</w:t>
      </w:r>
      <w:r w:rsidRPr="00BA7114">
        <w:rPr>
          <w:color w:val="FF0000"/>
        </w:rPr>
        <w:t xml:space="preserve"> г. по </w:t>
      </w:r>
      <w:r w:rsidR="00DC055A">
        <w:rPr>
          <w:color w:val="FF0000"/>
        </w:rPr>
        <w:t>25.11</w:t>
      </w:r>
      <w:r w:rsidR="00E71859"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DC055A">
        <w:rPr>
          <w:color w:val="FF0000"/>
        </w:rPr>
        <w:t>25.11</w:t>
      </w:r>
      <w:r w:rsidR="00E71859">
        <w:rPr>
          <w:color w:val="FF0000"/>
        </w:rPr>
        <w:t>.2022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4C1407">
        <w:rPr>
          <w:color w:val="FF0000"/>
        </w:rPr>
        <w:t>25.11</w:t>
      </w:r>
      <w:r w:rsidR="00E71859">
        <w:rPr>
          <w:color w:val="FF0000"/>
        </w:rPr>
        <w:t>.2022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4C1407">
        <w:rPr>
          <w:b/>
          <w:color w:val="FF0000"/>
        </w:rPr>
        <w:t>29.11</w:t>
      </w:r>
      <w:r w:rsidR="00E71859">
        <w:rPr>
          <w:b/>
          <w:color w:val="FF0000"/>
        </w:rPr>
        <w:t>.2022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4C1407">
        <w:t>15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4C1407">
        <w:rPr>
          <w:color w:val="FF0000"/>
        </w:rPr>
        <w:t>29.11</w:t>
      </w:r>
      <w:r w:rsidR="00E71859">
        <w:rPr>
          <w:color w:val="FF0000"/>
        </w:rPr>
        <w:t>.2022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кв</w:t>
      </w:r>
      <w:proofErr w:type="gramStart"/>
      <w:r w:rsidRPr="00CE6C05">
        <w:t>.м</w:t>
      </w:r>
      <w:proofErr w:type="gramEnd"/>
      <w:r w:rsidRPr="00CE6C05">
        <w:t xml:space="preserve">, кадастровый номер 69:34:_______, расположенный по адресу : Тверская область, Торопецкий район, разрешенное использование: </w:t>
      </w:r>
      <w:proofErr w:type="gramStart"/>
      <w:r w:rsidRPr="00CE6C05">
        <w:t>для</w:t>
      </w:r>
      <w:proofErr w:type="gramEnd"/>
      <w:r w:rsidRPr="00CE6C05">
        <w:t xml:space="preserve"> __________, </w:t>
      </w:r>
      <w:proofErr w:type="gramStart"/>
      <w:r w:rsidRPr="00CE6C05">
        <w:t>из</w:t>
      </w:r>
      <w:proofErr w:type="gramEnd"/>
      <w:r w:rsidRPr="00CE6C05">
        <w:t xml:space="preserve">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115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85E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37A1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1926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00D7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1407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310A"/>
    <w:rsid w:val="005B4D08"/>
    <w:rsid w:val="005B5DBA"/>
    <w:rsid w:val="005C0951"/>
    <w:rsid w:val="005C79EB"/>
    <w:rsid w:val="005D09F0"/>
    <w:rsid w:val="005D1C28"/>
    <w:rsid w:val="005D43F1"/>
    <w:rsid w:val="005D5A13"/>
    <w:rsid w:val="005D6085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D2E"/>
    <w:rsid w:val="00631F59"/>
    <w:rsid w:val="006325D0"/>
    <w:rsid w:val="00640880"/>
    <w:rsid w:val="00643965"/>
    <w:rsid w:val="00644271"/>
    <w:rsid w:val="00646630"/>
    <w:rsid w:val="00652796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590F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4232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1F61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39B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340B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114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3618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364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BD"/>
    <w:rsid w:val="00AD42F9"/>
    <w:rsid w:val="00AD443B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44E"/>
    <w:rsid w:val="00B21F35"/>
    <w:rsid w:val="00B22F1E"/>
    <w:rsid w:val="00B256F0"/>
    <w:rsid w:val="00B26E5B"/>
    <w:rsid w:val="00B27EB8"/>
    <w:rsid w:val="00B340B9"/>
    <w:rsid w:val="00B36403"/>
    <w:rsid w:val="00B368A5"/>
    <w:rsid w:val="00B373A8"/>
    <w:rsid w:val="00B37959"/>
    <w:rsid w:val="00B37D23"/>
    <w:rsid w:val="00B43D20"/>
    <w:rsid w:val="00B444A6"/>
    <w:rsid w:val="00B45341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617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A7DD3"/>
    <w:rsid w:val="00BB1DB0"/>
    <w:rsid w:val="00BB599D"/>
    <w:rsid w:val="00BB69A0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6E7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B5B70"/>
    <w:rsid w:val="00CC025D"/>
    <w:rsid w:val="00CC22B5"/>
    <w:rsid w:val="00CC3ADF"/>
    <w:rsid w:val="00CD1A32"/>
    <w:rsid w:val="00CD34FA"/>
    <w:rsid w:val="00CD416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2E9C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055A"/>
    <w:rsid w:val="00DC290D"/>
    <w:rsid w:val="00DC5157"/>
    <w:rsid w:val="00DC5F64"/>
    <w:rsid w:val="00DC777F"/>
    <w:rsid w:val="00DD00A1"/>
    <w:rsid w:val="00DD02F6"/>
    <w:rsid w:val="00DD061E"/>
    <w:rsid w:val="00DD1CFB"/>
    <w:rsid w:val="00DD34CA"/>
    <w:rsid w:val="00DD42B6"/>
    <w:rsid w:val="00DD49E5"/>
    <w:rsid w:val="00DD6A6A"/>
    <w:rsid w:val="00DD7CAA"/>
    <w:rsid w:val="00DE048D"/>
    <w:rsid w:val="00DE2EFF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4AB8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54D6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19A3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99A-2E4C-4EA7-AABD-3FB33F36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241</cp:revision>
  <cp:lastPrinted>2021-12-24T07:42:00Z</cp:lastPrinted>
  <dcterms:created xsi:type="dcterms:W3CDTF">2015-04-20T13:33:00Z</dcterms:created>
  <dcterms:modified xsi:type="dcterms:W3CDTF">2022-10-26T14:18:00Z</dcterms:modified>
</cp:coreProperties>
</file>